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E2" w:rsidRPr="00004002" w:rsidRDefault="00495EE2" w:rsidP="00495EE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4002">
        <w:rPr>
          <w:rFonts w:ascii="Times New Roman" w:hAnsi="Times New Roman" w:hint="eastAsia"/>
          <w:b/>
          <w:sz w:val="24"/>
          <w:szCs w:val="24"/>
        </w:rPr>
        <w:t>附件：微芯生物</w:t>
      </w:r>
      <w:r>
        <w:rPr>
          <w:rFonts w:ascii="Times New Roman" w:hAnsi="Times New Roman" w:hint="eastAsia"/>
          <w:b/>
          <w:sz w:val="24"/>
          <w:szCs w:val="24"/>
        </w:rPr>
        <w:t>不合规行为</w:t>
      </w:r>
      <w:r w:rsidRPr="00004002">
        <w:rPr>
          <w:rFonts w:ascii="Times New Roman" w:hAnsi="Times New Roman" w:hint="eastAsia"/>
          <w:b/>
          <w:sz w:val="24"/>
          <w:szCs w:val="24"/>
        </w:rPr>
        <w:t>举报登记表</w:t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756"/>
        <w:gridCol w:w="673"/>
        <w:gridCol w:w="1119"/>
        <w:gridCol w:w="849"/>
        <w:gridCol w:w="2408"/>
        <w:gridCol w:w="786"/>
        <w:gridCol w:w="1735"/>
      </w:tblGrid>
      <w:tr w:rsidR="00495EE2" w:rsidRPr="006E77EA" w:rsidTr="00E0529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2" w:rsidRPr="006E77EA" w:rsidRDefault="00495EE2" w:rsidP="00E052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举报</w:t>
            </w:r>
            <w:r w:rsidRPr="006E77E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登记表</w:t>
            </w:r>
          </w:p>
        </w:tc>
      </w:tr>
      <w:tr w:rsidR="00495EE2" w:rsidRPr="006E77EA" w:rsidTr="00E0529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投诉人信息</w:t>
            </w:r>
          </w:p>
        </w:tc>
      </w:tr>
      <w:tr w:rsidR="00495EE2" w:rsidRPr="006E77EA" w:rsidTr="00E05292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>您的姓名</w:t>
            </w: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>您的邮箱</w:t>
            </w: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EE2" w:rsidRPr="006E77EA" w:rsidTr="00E05292">
        <w:trPr>
          <w:trHeight w:val="567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>您所在企业及部门</w:t>
            </w: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EE2" w:rsidRPr="006E77EA" w:rsidTr="00E0529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投诉事件信息</w:t>
            </w:r>
          </w:p>
        </w:tc>
      </w:tr>
      <w:tr w:rsidR="00495EE2" w:rsidRPr="006E77EA" w:rsidTr="00E05292">
        <w:trPr>
          <w:trHeight w:val="567"/>
        </w:trPr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>请提供涉及人员姓名</w:t>
            </w: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EE2" w:rsidRPr="006E77EA" w:rsidTr="00E05292">
        <w:trPr>
          <w:trHeight w:val="567"/>
        </w:trPr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>请提供涉及人员所在企业及部门</w:t>
            </w: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EE2" w:rsidRPr="006E77EA" w:rsidTr="00E05292">
        <w:trPr>
          <w:trHeight w:val="567"/>
        </w:trPr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>请提供涉及人员的职务</w:t>
            </w: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EE2" w:rsidRPr="006E77EA" w:rsidTr="00E05292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2" w:rsidRPr="006E77EA" w:rsidRDefault="00495EE2" w:rsidP="00E052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77E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请进一步详细说明您要反映的问题并罗列相关的事实及依据</w:t>
            </w:r>
            <w:r w:rsidRPr="006E77E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495EE2" w:rsidRPr="006E77EA" w:rsidTr="00E05292">
        <w:trPr>
          <w:trHeight w:val="37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E2" w:rsidRPr="006E77EA" w:rsidRDefault="00495EE2" w:rsidP="00E0529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E77E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（事件发生的时间和地点、事件的起因和经过、事件涉及的人员、职务及联系方式、是否有其他证人及证人的联系方式、事件造成的后果，等等）</w:t>
            </w:r>
          </w:p>
        </w:tc>
      </w:tr>
      <w:tr w:rsidR="00495EE2" w:rsidRPr="006E77EA" w:rsidTr="00E05292">
        <w:trPr>
          <w:trHeight w:val="26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E2" w:rsidRPr="00973381" w:rsidRDefault="00495EE2" w:rsidP="00E0529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（资料/证据）</w:t>
            </w:r>
          </w:p>
        </w:tc>
      </w:tr>
    </w:tbl>
    <w:p w:rsidR="00F919C9" w:rsidRDefault="00F919C9">
      <w:bookmarkStart w:id="0" w:name="_GoBack"/>
      <w:bookmarkEnd w:id="0"/>
    </w:p>
    <w:sectPr w:rsidR="00F91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2"/>
    <w:rsid w:val="00495EE2"/>
    <w:rsid w:val="00F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07313-26D9-4C91-865C-3C15FC1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E2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1</cp:revision>
  <dcterms:created xsi:type="dcterms:W3CDTF">2024-08-02T05:00:00Z</dcterms:created>
  <dcterms:modified xsi:type="dcterms:W3CDTF">2024-08-02T05:01:00Z</dcterms:modified>
</cp:coreProperties>
</file>