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E2" w:rsidRPr="00004002" w:rsidRDefault="00495EE2" w:rsidP="00495EE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04002">
        <w:rPr>
          <w:rFonts w:ascii="Times New Roman" w:hAnsi="Times New Roman" w:hint="eastAsia"/>
          <w:b/>
          <w:sz w:val="24"/>
          <w:szCs w:val="24"/>
        </w:rPr>
        <w:t>附件：微芯生物</w:t>
      </w:r>
      <w:r>
        <w:rPr>
          <w:rFonts w:ascii="Times New Roman" w:hAnsi="Times New Roman" w:hint="eastAsia"/>
          <w:b/>
          <w:sz w:val="24"/>
          <w:szCs w:val="24"/>
        </w:rPr>
        <w:t>不合规行为</w:t>
      </w:r>
      <w:r w:rsidRPr="00004002">
        <w:rPr>
          <w:rFonts w:ascii="Times New Roman" w:hAnsi="Times New Roman" w:hint="eastAsia"/>
          <w:b/>
          <w:sz w:val="24"/>
          <w:szCs w:val="24"/>
        </w:rPr>
        <w:t>举报登记表</w:t>
      </w:r>
    </w:p>
    <w:tbl>
      <w:tblPr>
        <w:tblW w:w="5018" w:type="pct"/>
        <w:tblLook w:val="04A0" w:firstRow="1" w:lastRow="0" w:firstColumn="1" w:lastColumn="0" w:noHBand="0" w:noVBand="1"/>
      </w:tblPr>
      <w:tblGrid>
        <w:gridCol w:w="756"/>
        <w:gridCol w:w="673"/>
        <w:gridCol w:w="1119"/>
        <w:gridCol w:w="849"/>
        <w:gridCol w:w="2408"/>
        <w:gridCol w:w="786"/>
        <w:gridCol w:w="1735"/>
      </w:tblGrid>
      <w:tr w:rsidR="00495EE2" w:rsidRPr="006E77EA" w:rsidTr="00E05292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E2" w:rsidRPr="006E77EA" w:rsidRDefault="00495EE2" w:rsidP="00E052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举报</w:t>
            </w:r>
            <w:r w:rsidRPr="006E77E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登记表</w:t>
            </w:r>
          </w:p>
        </w:tc>
      </w:tr>
      <w:tr w:rsidR="00495EE2" w:rsidRPr="006E77EA" w:rsidTr="00E05292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E2" w:rsidRPr="006E77EA" w:rsidRDefault="00495EE2" w:rsidP="00E052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77E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投诉人信息</w:t>
            </w:r>
          </w:p>
        </w:tc>
      </w:tr>
      <w:tr w:rsidR="00495EE2" w:rsidRPr="006E77EA" w:rsidTr="00E05292">
        <w:trPr>
          <w:trHeight w:val="567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E2" w:rsidRPr="006E77EA" w:rsidRDefault="00495EE2" w:rsidP="00E052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</w:rPr>
              <w:t>您的姓名</w:t>
            </w: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*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E2" w:rsidRPr="006E77EA" w:rsidRDefault="00495EE2" w:rsidP="00E052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E2" w:rsidRPr="006E77EA" w:rsidRDefault="00495EE2" w:rsidP="00E052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</w:rPr>
              <w:t>您的邮箱</w:t>
            </w: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*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E2" w:rsidRPr="006E77EA" w:rsidRDefault="00495EE2" w:rsidP="00E052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E2" w:rsidRPr="006E77EA" w:rsidRDefault="00495EE2" w:rsidP="00E052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*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E2" w:rsidRPr="006E77EA" w:rsidRDefault="00495EE2" w:rsidP="00E052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5EE2" w:rsidRPr="006E77EA" w:rsidTr="00E05292">
        <w:trPr>
          <w:trHeight w:val="567"/>
        </w:trPr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E2" w:rsidRPr="006E77EA" w:rsidRDefault="00495EE2" w:rsidP="00E052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</w:rPr>
              <w:t>您所在企业及部门</w:t>
            </w: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*</w:t>
            </w:r>
          </w:p>
        </w:tc>
        <w:tc>
          <w:tcPr>
            <w:tcW w:w="4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E2" w:rsidRPr="006E77EA" w:rsidRDefault="00495EE2" w:rsidP="00E052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5EE2" w:rsidRPr="006E77EA" w:rsidTr="00E05292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E2" w:rsidRPr="006E77EA" w:rsidRDefault="00495EE2" w:rsidP="00E052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77E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投诉事件信息</w:t>
            </w:r>
          </w:p>
        </w:tc>
      </w:tr>
      <w:tr w:rsidR="00495EE2" w:rsidRPr="006E77EA" w:rsidTr="00E05292">
        <w:trPr>
          <w:trHeight w:val="567"/>
        </w:trPr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E2" w:rsidRPr="006E77EA" w:rsidRDefault="00495EE2" w:rsidP="00E052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</w:rPr>
              <w:t>请提供涉及人员姓名</w:t>
            </w: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*</w:t>
            </w:r>
          </w:p>
        </w:tc>
        <w:tc>
          <w:tcPr>
            <w:tcW w:w="34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E2" w:rsidRPr="006E77EA" w:rsidRDefault="00495EE2" w:rsidP="00E052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5EE2" w:rsidRPr="006E77EA" w:rsidTr="00E05292">
        <w:trPr>
          <w:trHeight w:val="567"/>
        </w:trPr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E2" w:rsidRPr="006E77EA" w:rsidRDefault="00495EE2" w:rsidP="00E052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</w:rPr>
              <w:t>请提供涉及人员所在企业及部门</w:t>
            </w: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*</w:t>
            </w:r>
          </w:p>
        </w:tc>
        <w:tc>
          <w:tcPr>
            <w:tcW w:w="3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E2" w:rsidRPr="006E77EA" w:rsidRDefault="00495EE2" w:rsidP="00E052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5EE2" w:rsidRPr="006E77EA" w:rsidTr="00E05292">
        <w:trPr>
          <w:trHeight w:val="567"/>
        </w:trPr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EE2" w:rsidRPr="006E77EA" w:rsidRDefault="00495EE2" w:rsidP="00E052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</w:rPr>
              <w:t>请提供涉及人员的职务</w:t>
            </w: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*</w:t>
            </w:r>
          </w:p>
        </w:tc>
        <w:tc>
          <w:tcPr>
            <w:tcW w:w="3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E2" w:rsidRPr="006E77EA" w:rsidRDefault="00495EE2" w:rsidP="00E052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7E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5EE2" w:rsidRPr="006E77EA" w:rsidTr="00E05292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E2" w:rsidRPr="006E77EA" w:rsidRDefault="00495EE2" w:rsidP="00E052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77E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请进一步详细说明您要反映的问题并罗列相关的事实及依据</w:t>
            </w:r>
            <w:r w:rsidRPr="006E77E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vertAlign w:val="superscript"/>
              </w:rPr>
              <w:t>*</w:t>
            </w:r>
          </w:p>
        </w:tc>
      </w:tr>
      <w:tr w:rsidR="00495EE2" w:rsidRPr="006E77EA" w:rsidTr="00E05292">
        <w:trPr>
          <w:trHeight w:val="37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EE2" w:rsidRPr="006E77EA" w:rsidRDefault="00495EE2" w:rsidP="00E05292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77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（事件发生的时间和地点、事件的起因和经过、事件涉及的人员、职务及联系方式、是否有其他证人及证人的联系方式、事件造成的后果，等等）</w:t>
            </w:r>
          </w:p>
        </w:tc>
      </w:tr>
      <w:tr w:rsidR="00495EE2" w:rsidRPr="006E77EA" w:rsidTr="00E05292">
        <w:trPr>
          <w:trHeight w:val="26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E2" w:rsidRPr="00973381" w:rsidRDefault="00495EE2" w:rsidP="00E05292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（资料/证据）</w:t>
            </w:r>
          </w:p>
        </w:tc>
      </w:tr>
    </w:tbl>
    <w:p w:rsidR="00F919C9" w:rsidRDefault="00F919C9">
      <w:bookmarkStart w:id="0" w:name="_GoBack"/>
      <w:bookmarkEnd w:id="0"/>
    </w:p>
    <w:sectPr w:rsidR="00F91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E2"/>
    <w:rsid w:val="00495EE2"/>
    <w:rsid w:val="00F9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07313-26D9-4C91-865C-3C15FC1C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EE2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CS</cp:lastModifiedBy>
  <cp:revision>1</cp:revision>
  <dcterms:created xsi:type="dcterms:W3CDTF">2024-08-02T05:00:00Z</dcterms:created>
  <dcterms:modified xsi:type="dcterms:W3CDTF">2024-08-02T05:01:00Z</dcterms:modified>
</cp:coreProperties>
</file>